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88A9" w14:textId="5DC3C96D" w:rsidR="0024407F" w:rsidRPr="004E2F39" w:rsidRDefault="00183BAF" w:rsidP="00183BAF">
      <w:pPr>
        <w:rPr>
          <w:b/>
          <w:bCs/>
        </w:rPr>
      </w:pPr>
      <w:r>
        <w:rPr>
          <w:rFonts w:ascii="Bookman Old Style" w:hAnsi="Bookman Old Style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60B7A" wp14:editId="028EB937">
                <wp:simplePos x="0" y="0"/>
                <wp:positionH relativeFrom="column">
                  <wp:posOffset>2276475</wp:posOffset>
                </wp:positionH>
                <wp:positionV relativeFrom="paragraph">
                  <wp:posOffset>-659130</wp:posOffset>
                </wp:positionV>
                <wp:extent cx="3930650" cy="1019175"/>
                <wp:effectExtent l="0" t="0" r="0" b="9525"/>
                <wp:wrapNone/>
                <wp:docPr id="11115117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5F2EE3" w14:textId="77777777" w:rsidR="00183BAF" w:rsidRPr="00183BAF" w:rsidRDefault="00183BAF" w:rsidP="00183BAF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  <w:bCs/>
                                <w:color w:val="496BAE"/>
                                <w:sz w:val="32"/>
                                <w:szCs w:val="32"/>
                              </w:rPr>
                            </w:pPr>
                            <w:r w:rsidRPr="00183BAF">
                              <w:rPr>
                                <w:rFonts w:ascii="Bookman Old Style" w:hAnsi="Bookman Old Style"/>
                                <w:b/>
                                <w:bCs/>
                                <w:color w:val="496BAE"/>
                                <w:sz w:val="32"/>
                                <w:szCs w:val="32"/>
                              </w:rPr>
                              <w:t>PLEDGE FORM</w:t>
                            </w:r>
                          </w:p>
                          <w:p w14:paraId="2B9694AE" w14:textId="77777777" w:rsidR="00183BAF" w:rsidRPr="00A34505" w:rsidRDefault="00183BAF" w:rsidP="00183BAF">
                            <w:pPr>
                              <w:jc w:val="right"/>
                              <w:rPr>
                                <w:rFonts w:ascii="Bookman Old Style" w:hAnsi="Bookman Old Style"/>
                                <w:i/>
                                <w:iCs/>
                              </w:rPr>
                            </w:pPr>
                            <w:r w:rsidRPr="00A34505">
                              <w:rPr>
                                <w:rFonts w:ascii="Bookman Old Style" w:hAnsi="Bookman Old Style"/>
                                <w:i/>
                                <w:iCs/>
                              </w:rPr>
                              <w:t>“Creating a community where no one affected by Alzheimer’s and dementia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iCs/>
                              </w:rPr>
                              <w:t xml:space="preserve"> </w:t>
                            </w:r>
                            <w:r w:rsidRPr="00A34505">
                              <w:rPr>
                                <w:rFonts w:ascii="Bookman Old Style" w:hAnsi="Bookman Old Style"/>
                                <w:i/>
                                <w:iCs/>
                              </w:rPr>
                              <w:t>makes the journey alone.”</w:t>
                            </w:r>
                          </w:p>
                          <w:p w14:paraId="5F07DE15" w14:textId="3C700AE8" w:rsidR="00183BAF" w:rsidRDefault="00183BAF" w:rsidP="00183BA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60B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25pt;margin-top:-51.9pt;width:309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BULAIAAFUEAAAOAAAAZHJzL2Uyb0RvYy54bWysVEtv2zAMvg/YfxB0X2zn1cWIU2QpMgwo&#10;2gLp0LMiS4kBWdQkJXb260fJzmPdTsMuMilSfHz86Pl9WytyFNZVoAuaDVJKhOZQVnpX0O+v60+f&#10;KXGe6ZIp0KKgJ+Ho/eLjh3ljcjGEPahSWIJBtMsbU9C99yZPEsf3omZuAEZoNEqwNfOo2l1SWtZg&#10;9FolwzSdJg3Y0ljgwjm8feiMdBHjSym4f5bSCU9UQbE2H08bz204k8Wc5TvLzL7ifRnsH6qoWaUx&#10;6SXUA/OMHGz1R6i64hYcSD/gUCcgZcVF7AG7ydJ33Wz2zIjYC4LjzAUm9//C8qfjxrxY4tsv0OIA&#10;AyCNcbnDy9BPK20dvlgpQTtCeLrAJlpPOF6OZqN0OkETR1uWZrPsbhLiJNfnxjr/VUBNglBQi3OJ&#10;cLHjo/Od69klZHOgqnJdKRWVwAWxUpYcGU5R+VgkBv/NS2nSFHQ6wjrCIw3heRdZaazl2lSQfLtt&#10;+063UJ4QAAsdN5zh6wqLfGTOvzCLZMDGkOD+GQ+pAJNAL1GyB/vzb/fBH2eEVkoaJFdB3Y8Ds4IS&#10;9U3j9GbZeBzYGJXx5G6Iir21bG8t+lCvADvPcJUMj2Lw9+osSgv1G+7BMmRFE9MccxfUn8WV7yiP&#10;e8TFchmdkH+G+Ue9MTyEDqCFEby2b8yafk4eR/wEZxqy/N24Ot8O7uXBg6ziLAPAHao97sjdyIZ+&#10;z8Jy3OrR6/o3WPwCAAD//wMAUEsDBBQABgAIAAAAIQD43C194gAAAAsBAAAPAAAAZHJzL2Rvd25y&#10;ZXYueG1sTI9NT4NAEIbvJv6HzZh4Me1SCaUiS2OMH4k3i7bxtmVHILKzhN0C/nvHkx5n5sk7z5tv&#10;Z9uJEQffOlKwWkYgkCpnWqoVvJWPiw0IHzQZ3TlCBd/oYVucn+U6M26iVxx3oRYcQj7TCpoQ+kxK&#10;XzVotV+6Holvn26wOvA41NIMeuJw28nrKFpLq1viD43u8b7B6mt3sgo+rurDi5+f3qc4ifuH57FM&#10;96ZU6vJivrsFEXAOfzD86rM6FOx0dCcyXnQK4mSTMKpgsYpiLsHITZry6qggWacgi1z+71D8AAAA&#10;//8DAFBLAQItABQABgAIAAAAIQC2gziS/gAAAOEBAAATAAAAAAAAAAAAAAAAAAAAAABbQ29udGVu&#10;dF9UeXBlc10ueG1sUEsBAi0AFAAGAAgAAAAhADj9If/WAAAAlAEAAAsAAAAAAAAAAAAAAAAALwEA&#10;AF9yZWxzLy5yZWxzUEsBAi0AFAAGAAgAAAAhACFkAFQsAgAAVQQAAA4AAAAAAAAAAAAAAAAALgIA&#10;AGRycy9lMm9Eb2MueG1sUEsBAi0AFAAGAAgAAAAhAPjcLX3iAAAACwEAAA8AAAAAAAAAAAAAAAAA&#10;hgQAAGRycy9kb3ducmV2LnhtbFBLBQYAAAAABAAEAPMAAACVBQAAAAA=&#10;" fillcolor="white [3201]" stroked="f" strokeweight=".5pt">
                <v:textbox>
                  <w:txbxContent>
                    <w:p w14:paraId="315F2EE3" w14:textId="77777777" w:rsidR="00183BAF" w:rsidRPr="00183BAF" w:rsidRDefault="00183BAF" w:rsidP="00183BAF">
                      <w:pPr>
                        <w:jc w:val="right"/>
                        <w:rPr>
                          <w:rFonts w:ascii="Bookman Old Style" w:hAnsi="Bookman Old Style"/>
                          <w:b/>
                          <w:bCs/>
                          <w:color w:val="496BAE"/>
                          <w:sz w:val="32"/>
                          <w:szCs w:val="32"/>
                        </w:rPr>
                      </w:pPr>
                      <w:r w:rsidRPr="00183BAF">
                        <w:rPr>
                          <w:rFonts w:ascii="Bookman Old Style" w:hAnsi="Bookman Old Style"/>
                          <w:b/>
                          <w:bCs/>
                          <w:color w:val="496BAE"/>
                          <w:sz w:val="32"/>
                          <w:szCs w:val="32"/>
                        </w:rPr>
                        <w:t>PLEDGE FORM</w:t>
                      </w:r>
                    </w:p>
                    <w:p w14:paraId="2B9694AE" w14:textId="77777777" w:rsidR="00183BAF" w:rsidRPr="00A34505" w:rsidRDefault="00183BAF" w:rsidP="00183BAF">
                      <w:pPr>
                        <w:jc w:val="right"/>
                        <w:rPr>
                          <w:rFonts w:ascii="Bookman Old Style" w:hAnsi="Bookman Old Style"/>
                          <w:i/>
                          <w:iCs/>
                        </w:rPr>
                      </w:pPr>
                      <w:r w:rsidRPr="00A34505">
                        <w:rPr>
                          <w:rFonts w:ascii="Bookman Old Style" w:hAnsi="Bookman Old Style"/>
                          <w:i/>
                          <w:iCs/>
                        </w:rPr>
                        <w:t>“Creating a community where no one affected by Alzheimer’s and dementia</w:t>
                      </w:r>
                      <w:r>
                        <w:rPr>
                          <w:rFonts w:ascii="Bookman Old Style" w:hAnsi="Bookman Old Style"/>
                          <w:i/>
                          <w:iCs/>
                        </w:rPr>
                        <w:t xml:space="preserve"> </w:t>
                      </w:r>
                      <w:r w:rsidRPr="00A34505">
                        <w:rPr>
                          <w:rFonts w:ascii="Bookman Old Style" w:hAnsi="Bookman Old Style"/>
                          <w:i/>
                          <w:iCs/>
                        </w:rPr>
                        <w:t>makes the journey alone.”</w:t>
                      </w:r>
                    </w:p>
                    <w:p w14:paraId="5F07DE15" w14:textId="3C700AE8" w:rsidR="00183BAF" w:rsidRDefault="00183BAF" w:rsidP="00183BA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056E9CC" wp14:editId="74FBE9FC">
            <wp:simplePos x="0" y="0"/>
            <wp:positionH relativeFrom="margin">
              <wp:align>left</wp:align>
            </wp:positionH>
            <wp:positionV relativeFrom="paragraph">
              <wp:posOffset>-796925</wp:posOffset>
            </wp:positionV>
            <wp:extent cx="1276350" cy="1277204"/>
            <wp:effectExtent l="0" t="0" r="0" b="0"/>
            <wp:wrapNone/>
            <wp:docPr id="267784682" name="Picture 1" descr="A blue flowers with green stems and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84682" name="Picture 1" descr="A blue flowers with green stems and green leav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7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bCs/>
          <w:sz w:val="32"/>
          <w:szCs w:val="32"/>
        </w:rPr>
        <w:br/>
      </w:r>
      <w:r>
        <w:rPr>
          <w:rFonts w:ascii="Bookman Old Style" w:hAnsi="Bookman Old Style"/>
          <w:b/>
          <w:bCs/>
          <w:sz w:val="32"/>
          <w:szCs w:val="32"/>
        </w:rPr>
        <w:br/>
      </w:r>
      <w:r>
        <w:rPr>
          <w:b/>
          <w:bCs/>
        </w:rPr>
        <w:br/>
      </w:r>
      <w:r w:rsidR="0024407F" w:rsidRPr="004E2F39">
        <w:rPr>
          <w:b/>
          <w:bCs/>
        </w:rPr>
        <w:t>I would like to become a Founding Member of The Bridge Alzheimer’s &amp; Dementia Resource Center Multiple-Year Giving Society:</w:t>
      </w:r>
    </w:p>
    <w:p w14:paraId="59E55BFA" w14:textId="2C9B4232" w:rsidR="0024407F" w:rsidRDefault="0024407F" w:rsidP="00183BAF">
      <w:r>
        <w:t>$_______________ per year for _____________ years</w:t>
      </w:r>
    </w:p>
    <w:p w14:paraId="59024EF7" w14:textId="77777777" w:rsidR="0024407F" w:rsidRPr="004E2F39" w:rsidRDefault="0024407F" w:rsidP="0024407F">
      <w:pPr>
        <w:pBdr>
          <w:bottom w:val="single" w:sz="12" w:space="1" w:color="auto"/>
        </w:pBdr>
        <w:jc w:val="center"/>
        <w:rPr>
          <w:b/>
          <w:bCs/>
        </w:rPr>
      </w:pPr>
    </w:p>
    <w:p w14:paraId="44067882" w14:textId="4EC3D581" w:rsidR="0024407F" w:rsidRPr="004E2F39" w:rsidRDefault="0024407F" w:rsidP="0024407F">
      <w:pPr>
        <w:rPr>
          <w:b/>
          <w:bCs/>
        </w:rPr>
      </w:pPr>
      <w:r w:rsidRPr="004E2F39">
        <w:rPr>
          <w:b/>
          <w:bCs/>
        </w:rPr>
        <w:t>Payment:</w:t>
      </w:r>
    </w:p>
    <w:p w14:paraId="137C0065" w14:textId="1FE59E8F" w:rsidR="0024407F" w:rsidRDefault="0024407F" w:rsidP="0024407F">
      <w:r>
        <w:t>_____My check is enclosed made payable to: The Bridge Alzheimer's &amp; Dementia Resource Center</w:t>
      </w:r>
    </w:p>
    <w:p w14:paraId="261851F5" w14:textId="77777777" w:rsidR="00BC1E4E" w:rsidRDefault="0024407F" w:rsidP="0024407F">
      <w:r>
        <w:t>_____Please charge my</w:t>
      </w:r>
      <w:r w:rsidR="00BC1E4E">
        <w:t xml:space="preserve"> credit card</w:t>
      </w:r>
    </w:p>
    <w:p w14:paraId="6FD4D066" w14:textId="77777777" w:rsidR="00BC1E4E" w:rsidRDefault="00BC1E4E" w:rsidP="0024407F">
      <w:r>
        <w:t>Credit Card #</w:t>
      </w:r>
      <w:r w:rsidR="0024407F">
        <w:t>__________________________________</w:t>
      </w:r>
      <w:r>
        <w:t>________________________</w:t>
      </w:r>
      <w:r w:rsidR="0024407F">
        <w:t>________________</w:t>
      </w:r>
    </w:p>
    <w:p w14:paraId="326C4176" w14:textId="77777777" w:rsidR="00BC1E4E" w:rsidRDefault="00BC1E4E" w:rsidP="0024407F">
      <w:r>
        <w:t>Name on card_________________________________________________________________________</w:t>
      </w:r>
    </w:p>
    <w:p w14:paraId="32C65388" w14:textId="5CB628D2" w:rsidR="00BC1E4E" w:rsidRDefault="00BC1E4E">
      <w:r>
        <w:t>Exp. Date______________________ *Zip______________________ *CVV________________________</w:t>
      </w:r>
    </w:p>
    <w:p w14:paraId="2DF8E93F" w14:textId="0D13A516" w:rsidR="00BC1E4E" w:rsidRDefault="00BC1E4E">
      <w:r>
        <w:t>*Credit Card billing address if different from home address:</w:t>
      </w:r>
    </w:p>
    <w:p w14:paraId="4237E2EE" w14:textId="1F931580" w:rsidR="00BC1E4E" w:rsidRDefault="00BC1E4E">
      <w:r>
        <w:t>____________________________________________________________________________________</w:t>
      </w:r>
    </w:p>
    <w:p w14:paraId="42601B1F" w14:textId="4539B2F3" w:rsidR="0024407F" w:rsidRDefault="0024407F">
      <w:r>
        <w:t>_____Please contact me about paying my pledge with stock.</w:t>
      </w:r>
    </w:p>
    <w:p w14:paraId="4ECECFCF" w14:textId="78E5C308" w:rsidR="0024407F" w:rsidRDefault="0024407F">
      <w:r>
        <w:t>_____My company will match my gift.</w:t>
      </w:r>
    </w:p>
    <w:p w14:paraId="2EB580B2" w14:textId="419484A2" w:rsidR="0024407F" w:rsidRDefault="0024407F">
      <w:r>
        <w:t xml:space="preserve">We will bill you in </w:t>
      </w:r>
      <w:r w:rsidR="004E2F39">
        <w:t>August for your annual pledge, unless you request otherwise.</w:t>
      </w:r>
    </w:p>
    <w:p w14:paraId="18290AD9" w14:textId="12C622A9" w:rsidR="004E2F39" w:rsidRDefault="004E2F39">
      <w:pPr>
        <w:pBdr>
          <w:bottom w:val="single" w:sz="12" w:space="1" w:color="auto"/>
        </w:pBdr>
      </w:pPr>
      <w:r>
        <w:t>Signature: _____________________________________________________</w:t>
      </w:r>
      <w:r w:rsidR="00A34505">
        <w:t>______________________</w:t>
      </w:r>
    </w:p>
    <w:p w14:paraId="1C4782D9" w14:textId="77777777" w:rsidR="004E2F39" w:rsidRDefault="004E2F39">
      <w:pPr>
        <w:pBdr>
          <w:bottom w:val="single" w:sz="12" w:space="1" w:color="auto"/>
        </w:pBdr>
      </w:pPr>
    </w:p>
    <w:p w14:paraId="12F341A7" w14:textId="6FF3A8C4" w:rsidR="004E2F39" w:rsidRDefault="004E2F39">
      <w:r>
        <w:t>Date_________________________________________________________________________________</w:t>
      </w:r>
    </w:p>
    <w:p w14:paraId="509749F4" w14:textId="26F94E33" w:rsidR="00BC1E4E" w:rsidRDefault="004E2F39">
      <w:r>
        <w:t>Name _________________________________________________</w:t>
      </w:r>
      <w:r w:rsidR="00BC1E4E">
        <w:t>_____________________________</w:t>
      </w:r>
      <w:r>
        <w:t>__</w:t>
      </w:r>
      <w:r w:rsidR="00BC1E4E">
        <w:br/>
        <w:t>I/We would like to be acknowledged (please print)</w:t>
      </w:r>
    </w:p>
    <w:p w14:paraId="5320469C" w14:textId="7B10DA65" w:rsidR="004E2F39" w:rsidRDefault="004E2F39">
      <w:r>
        <w:t>Organization___________________________________________________________________________</w:t>
      </w:r>
    </w:p>
    <w:p w14:paraId="2C52E263" w14:textId="6F9D92A8" w:rsidR="004E2F39" w:rsidRDefault="004E2F39">
      <w:r>
        <w:t>Address______________________________________________________________________________</w:t>
      </w:r>
    </w:p>
    <w:p w14:paraId="30A8BF5D" w14:textId="1A11B8BC" w:rsidR="004E2F39" w:rsidRDefault="004E2F39">
      <w:r>
        <w:t>City, State, Zip____________________________________________________________________</w:t>
      </w:r>
      <w:r w:rsidR="00A34505">
        <w:t>_</w:t>
      </w:r>
      <w:r>
        <w:t>____</w:t>
      </w:r>
    </w:p>
    <w:p w14:paraId="7146A292" w14:textId="489403EA" w:rsidR="004E2F39" w:rsidRDefault="004E2F39">
      <w:r>
        <w:t xml:space="preserve">Day </w:t>
      </w:r>
      <w:proofErr w:type="spellStart"/>
      <w:r>
        <w:t>Phone_______________________________Evening</w:t>
      </w:r>
      <w:proofErr w:type="spellEnd"/>
      <w:r>
        <w:t xml:space="preserve"> Phone________________________________</w:t>
      </w:r>
      <w:r w:rsidR="00A34505">
        <w:t>_</w:t>
      </w:r>
    </w:p>
    <w:p w14:paraId="0DD9A822" w14:textId="1B51A306" w:rsidR="004E2F39" w:rsidRDefault="004E2F39">
      <w:r>
        <w:t>Email Address_________________________________________________________________________</w:t>
      </w:r>
    </w:p>
    <w:sectPr w:rsidR="004E2F39" w:rsidSect="00183BAF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B176" w14:textId="77777777" w:rsidR="00417301" w:rsidRDefault="00417301" w:rsidP="004E2F39">
      <w:pPr>
        <w:spacing w:after="0" w:line="240" w:lineRule="auto"/>
      </w:pPr>
      <w:r>
        <w:separator/>
      </w:r>
    </w:p>
  </w:endnote>
  <w:endnote w:type="continuationSeparator" w:id="0">
    <w:p w14:paraId="1659B2EE" w14:textId="77777777" w:rsidR="00417301" w:rsidRDefault="00417301" w:rsidP="004E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443D" w14:textId="44AAFC79" w:rsidR="00183BAF" w:rsidRPr="00183BAF" w:rsidRDefault="00183BAF" w:rsidP="00183BAF">
    <w:pPr>
      <w:pStyle w:val="Footer"/>
      <w:jc w:val="center"/>
      <w:rPr>
        <w:color w:val="AEAAAA" w:themeColor="background2" w:themeShade="BF"/>
      </w:rPr>
    </w:pPr>
    <w:r w:rsidRPr="00183BAF">
      <w:rPr>
        <w:color w:val="AEAAAA" w:themeColor="background2" w:themeShade="BF"/>
      </w:rPr>
      <w:t>851 Olive St., Shreveport, LA</w:t>
    </w:r>
    <w:r w:rsidRPr="00183BAF">
      <w:rPr>
        <w:color w:val="AEAAAA" w:themeColor="background2" w:themeShade="BF"/>
      </w:rPr>
      <w:t xml:space="preserve"> </w:t>
    </w:r>
    <w:r w:rsidRPr="00183BAF">
      <w:rPr>
        <w:color w:val="AEAAAA" w:themeColor="background2" w:themeShade="BF"/>
      </w:rPr>
      <w:t xml:space="preserve">318-656-4800 | </w:t>
    </w:r>
    <w:hyperlink r:id="rId1" w:history="1">
      <w:r w:rsidRPr="00183BAF">
        <w:rPr>
          <w:rStyle w:val="Hyperlink"/>
          <w:color w:val="AEAAAA" w:themeColor="background2" w:themeShade="BF"/>
          <w:u w:val="none"/>
        </w:rPr>
        <w:t>www.alzbridge.org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DAA3" w14:textId="77777777" w:rsidR="00417301" w:rsidRDefault="00417301" w:rsidP="004E2F39">
      <w:pPr>
        <w:spacing w:after="0" w:line="240" w:lineRule="auto"/>
      </w:pPr>
      <w:r>
        <w:separator/>
      </w:r>
    </w:p>
  </w:footnote>
  <w:footnote w:type="continuationSeparator" w:id="0">
    <w:p w14:paraId="72DF9A53" w14:textId="77777777" w:rsidR="00417301" w:rsidRDefault="00417301" w:rsidP="004E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52FD" w14:textId="17D4A281" w:rsidR="004E2F39" w:rsidRDefault="004E2F39" w:rsidP="004E2F39">
    <w:pPr>
      <w:pStyle w:val="Header"/>
      <w:jc w:val="center"/>
    </w:pPr>
  </w:p>
  <w:p w14:paraId="69787F3A" w14:textId="4A2D299F" w:rsidR="004E2F39" w:rsidRDefault="00A34505" w:rsidP="00A34505">
    <w:pPr>
      <w:jc w:val="center"/>
    </w:pPr>
    <w:r w:rsidRPr="00A34505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7F"/>
    <w:rsid w:val="0003548F"/>
    <w:rsid w:val="000B1E55"/>
    <w:rsid w:val="00183BAF"/>
    <w:rsid w:val="0024407F"/>
    <w:rsid w:val="0037342B"/>
    <w:rsid w:val="003A550F"/>
    <w:rsid w:val="00417301"/>
    <w:rsid w:val="004343DC"/>
    <w:rsid w:val="004E2F39"/>
    <w:rsid w:val="005F2287"/>
    <w:rsid w:val="00A34505"/>
    <w:rsid w:val="00A90FD8"/>
    <w:rsid w:val="00BC1E4E"/>
    <w:rsid w:val="00D4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5824D"/>
  <w15:chartTrackingRefBased/>
  <w15:docId w15:val="{E5044B00-307A-487D-B970-E001B38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0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0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2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F39"/>
  </w:style>
  <w:style w:type="paragraph" w:styleId="Footer">
    <w:name w:val="footer"/>
    <w:basedOn w:val="Normal"/>
    <w:link w:val="FooterChar"/>
    <w:uiPriority w:val="99"/>
    <w:unhideWhenUsed/>
    <w:rsid w:val="004E2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zbrid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Freeman</dc:creator>
  <cp:keywords/>
  <dc:description/>
  <cp:lastModifiedBy>Audrey Robinson</cp:lastModifiedBy>
  <cp:revision>2</cp:revision>
  <cp:lastPrinted>2023-08-08T16:08:00Z</cp:lastPrinted>
  <dcterms:created xsi:type="dcterms:W3CDTF">2025-04-10T18:27:00Z</dcterms:created>
  <dcterms:modified xsi:type="dcterms:W3CDTF">2025-04-10T18:27:00Z</dcterms:modified>
</cp:coreProperties>
</file>